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6286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671B">
        <w:rPr>
          <w:rFonts w:ascii="Arial" w:hAnsi="Arial" w:cs="Arial"/>
          <w:b/>
          <w:bCs/>
        </w:rPr>
        <w:t>ANEXO VI.2</w:t>
      </w:r>
    </w:p>
    <w:p w14:paraId="53D6ACDC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B24943" w14:textId="1F9E792B" w:rsidR="00DE000A" w:rsidRDefault="00DE000A" w:rsidP="00DE00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671B">
        <w:rPr>
          <w:rFonts w:ascii="Arial" w:hAnsi="Arial" w:cs="Arial"/>
          <w:b/>
          <w:bCs/>
        </w:rPr>
        <w:t>AVAL DE CANDIDATURA DE PERSONA JURIDICA</w:t>
      </w:r>
    </w:p>
    <w:p w14:paraId="1D9B3CDE" w14:textId="77777777" w:rsidR="00C576C4" w:rsidRPr="003A671B" w:rsidRDefault="00C576C4" w:rsidP="00DE00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18B45" w14:textId="4F05B4C2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 xml:space="preserve">El/la abajo firmante apoya la candidatura a miembro del pleno de la Cámara Oficial de Comercio, Industria y Servicios de </w:t>
      </w:r>
      <w:r w:rsidR="00A47926">
        <w:rPr>
          <w:rFonts w:ascii="Arial" w:hAnsi="Arial" w:cs="Arial"/>
        </w:rPr>
        <w:t>Toledo</w:t>
      </w:r>
      <w:r w:rsidRPr="003A671B">
        <w:rPr>
          <w:rFonts w:ascii="Arial" w:hAnsi="Arial" w:cs="Arial"/>
        </w:rPr>
        <w:t xml:space="preserve"> del siguiente candidato:</w:t>
      </w:r>
    </w:p>
    <w:p w14:paraId="1538C0B1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1CEC7969" w14:textId="6C276CC5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>(Nombre de la persona física o jurídica que aparece en el censo)</w:t>
      </w:r>
      <w:r w:rsidR="00C576C4">
        <w:rPr>
          <w:rFonts w:ascii="Arial" w:hAnsi="Arial" w:cs="Arial"/>
        </w:rPr>
        <w:t xml:space="preserve"> </w:t>
      </w:r>
      <w:r w:rsidRPr="003A671B">
        <w:rPr>
          <w:rFonts w:ascii="Arial" w:hAnsi="Arial" w:cs="Arial"/>
        </w:rPr>
        <w:t>grupo sectorial……………………………….</w:t>
      </w:r>
      <w:r w:rsidRPr="003A671B">
        <w:rPr>
          <w:rFonts w:ascii="Arial" w:hAnsi="Arial" w:cs="Arial"/>
        </w:rPr>
        <w:tab/>
        <w:t>categoría ………………………………………….</w:t>
      </w:r>
    </w:p>
    <w:p w14:paraId="5E9B0752" w14:textId="77777777" w:rsidR="00C576C4" w:rsidRDefault="00C576C4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FA8271" w14:textId="3F84A42C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>DATOS DE LA PERSONA JURÍDICA QUE APOYA LA CANDIDATURA</w:t>
      </w:r>
    </w:p>
    <w:p w14:paraId="25C62C5B" w14:textId="77777777" w:rsidR="00C576C4" w:rsidRDefault="00C576C4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6B05F6" w14:textId="7C74BEBC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>DATOS DE LA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E000A" w:rsidRPr="003A671B" w14:paraId="5AAB4284" w14:textId="77777777" w:rsidTr="00E6012A">
        <w:trPr>
          <w:trHeight w:val="288"/>
        </w:trPr>
        <w:tc>
          <w:tcPr>
            <w:tcW w:w="4247" w:type="dxa"/>
            <w:shd w:val="clear" w:color="auto" w:fill="auto"/>
          </w:tcPr>
          <w:p w14:paraId="7BD09132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RAZÓN SOCIAL:</w:t>
            </w:r>
          </w:p>
        </w:tc>
        <w:tc>
          <w:tcPr>
            <w:tcW w:w="4247" w:type="dxa"/>
            <w:shd w:val="clear" w:color="auto" w:fill="auto"/>
          </w:tcPr>
          <w:p w14:paraId="0B5F1B69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NIF:</w:t>
            </w:r>
          </w:p>
        </w:tc>
      </w:tr>
      <w:tr w:rsidR="00DE000A" w:rsidRPr="003A671B" w14:paraId="70630690" w14:textId="77777777" w:rsidTr="00E6012A">
        <w:tc>
          <w:tcPr>
            <w:tcW w:w="4247" w:type="dxa"/>
            <w:shd w:val="clear" w:color="auto" w:fill="auto"/>
          </w:tcPr>
          <w:p w14:paraId="7723A4B5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DOMICILIO SOCIAL:</w:t>
            </w:r>
          </w:p>
          <w:p w14:paraId="2D729D08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14:paraId="20FEF754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FFB33B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 xml:space="preserve"> DATOS DE LA PERSONA  REPRESENTANTE: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E000A" w:rsidRPr="003A671B" w14:paraId="2065A8B5" w14:textId="77777777" w:rsidTr="00E6012A">
        <w:tc>
          <w:tcPr>
            <w:tcW w:w="4247" w:type="dxa"/>
            <w:shd w:val="clear" w:color="auto" w:fill="auto"/>
          </w:tcPr>
          <w:p w14:paraId="698BAE15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NOMBRE:</w:t>
            </w:r>
          </w:p>
        </w:tc>
        <w:tc>
          <w:tcPr>
            <w:tcW w:w="4247" w:type="dxa"/>
            <w:shd w:val="clear" w:color="auto" w:fill="auto"/>
          </w:tcPr>
          <w:p w14:paraId="2EA238B1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DNI:</w:t>
            </w:r>
          </w:p>
        </w:tc>
      </w:tr>
      <w:tr w:rsidR="00DE000A" w:rsidRPr="003A671B" w14:paraId="3E496A9C" w14:textId="77777777" w:rsidTr="00E6012A">
        <w:tc>
          <w:tcPr>
            <w:tcW w:w="4247" w:type="dxa"/>
            <w:shd w:val="clear" w:color="auto" w:fill="auto"/>
          </w:tcPr>
          <w:p w14:paraId="7705E963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APELLIDOS:</w:t>
            </w:r>
          </w:p>
        </w:tc>
        <w:tc>
          <w:tcPr>
            <w:tcW w:w="4247" w:type="dxa"/>
            <w:shd w:val="clear" w:color="auto" w:fill="auto"/>
          </w:tcPr>
          <w:p w14:paraId="38D77FAA" w14:textId="77777777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3A671B">
              <w:rPr>
                <w:rFonts w:ascii="Arial" w:hAnsi="Arial" w:cs="Arial"/>
              </w:rPr>
              <w:t>CARGO:</w:t>
            </w:r>
          </w:p>
        </w:tc>
      </w:tr>
    </w:tbl>
    <w:p w14:paraId="218BB1F3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367180" w14:textId="3D719510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>………………………….., a….,de…………….. de</w:t>
      </w:r>
      <w:r w:rsidR="00C576C4">
        <w:rPr>
          <w:rFonts w:ascii="Arial" w:hAnsi="Arial" w:cs="Arial"/>
        </w:rPr>
        <w:t>…….</w:t>
      </w:r>
    </w:p>
    <w:p w14:paraId="2F8B4B9F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E0D47A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71B">
        <w:rPr>
          <w:rFonts w:ascii="Arial" w:hAnsi="Arial" w:cs="Arial"/>
        </w:rPr>
        <w:t>Firmado:</w:t>
      </w:r>
    </w:p>
    <w:p w14:paraId="2CAFA836" w14:textId="77777777" w:rsidR="00C576C4" w:rsidRDefault="00C576C4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440B44" w14:textId="3EA074DA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71B">
        <w:rPr>
          <w:rFonts w:ascii="Arial" w:hAnsi="Arial" w:cs="Arial"/>
          <w:sz w:val="20"/>
          <w:szCs w:val="20"/>
        </w:rPr>
        <w:t>Acompaña:</w:t>
      </w:r>
    </w:p>
    <w:p w14:paraId="1E70D2FF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71B">
        <w:rPr>
          <w:rFonts w:ascii="Arial" w:hAnsi="Arial" w:cs="Arial"/>
          <w:sz w:val="20"/>
          <w:szCs w:val="20"/>
        </w:rPr>
        <w:t xml:space="preserve">-Fotocopia del DNI, </w:t>
      </w:r>
      <w:r w:rsidRPr="003A671B">
        <w:rPr>
          <w:rFonts w:ascii="Arial" w:hAnsi="Arial" w:cs="Arial"/>
          <w:bCs/>
          <w:sz w:val="20"/>
          <w:szCs w:val="20"/>
        </w:rPr>
        <w:t xml:space="preserve">pasaporte o permiso de conducir </w:t>
      </w:r>
      <w:r w:rsidRPr="003A671B">
        <w:rPr>
          <w:rFonts w:ascii="Arial" w:hAnsi="Arial" w:cs="Arial"/>
          <w:sz w:val="20"/>
          <w:szCs w:val="20"/>
        </w:rPr>
        <w:t>del representante de la persona jurídica que apoya la candidatura.</w:t>
      </w:r>
    </w:p>
    <w:p w14:paraId="695B4951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71B">
        <w:rPr>
          <w:rFonts w:ascii="Arial" w:hAnsi="Arial" w:cs="Arial"/>
          <w:sz w:val="20"/>
          <w:szCs w:val="20"/>
        </w:rPr>
        <w:t>-Autentificación de la firma mediante fedatario público, o certificación de la secretaría de la cámara, con fecha posterior al inicio del proceso electoral.</w:t>
      </w:r>
    </w:p>
    <w:p w14:paraId="6E18899B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3EFB4" w14:textId="77777777" w:rsidR="00DE000A" w:rsidRPr="003A671B" w:rsidRDefault="00DE000A" w:rsidP="00D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E000A" w:rsidRPr="003A671B" w14:paraId="35DE5995" w14:textId="77777777" w:rsidTr="00E6012A">
        <w:tc>
          <w:tcPr>
            <w:tcW w:w="4247" w:type="dxa"/>
            <w:shd w:val="clear" w:color="auto" w:fill="auto"/>
          </w:tcPr>
          <w:p w14:paraId="73AF9ACC" w14:textId="2610F4BC" w:rsidR="00DE000A" w:rsidRPr="003A671B" w:rsidRDefault="00DE000A" w:rsidP="00B45E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A671B">
              <w:rPr>
                <w:rFonts w:ascii="Arial" w:hAnsi="Arial" w:cs="Arial"/>
                <w:bCs/>
              </w:rPr>
              <w:t>FEDATARIO/A</w:t>
            </w:r>
            <w:r w:rsidR="00B45E18">
              <w:rPr>
                <w:rFonts w:ascii="Arial" w:hAnsi="Arial" w:cs="Arial"/>
                <w:bCs/>
              </w:rPr>
              <w:t xml:space="preserve"> </w:t>
            </w:r>
            <w:r w:rsidRPr="003A671B">
              <w:rPr>
                <w:rFonts w:ascii="Arial" w:hAnsi="Arial" w:cs="Arial"/>
                <w:bCs/>
              </w:rPr>
              <w:t>PÚBLICO</w:t>
            </w:r>
          </w:p>
        </w:tc>
        <w:tc>
          <w:tcPr>
            <w:tcW w:w="4247" w:type="dxa"/>
            <w:shd w:val="clear" w:color="auto" w:fill="auto"/>
          </w:tcPr>
          <w:p w14:paraId="51576FE5" w14:textId="761A987F" w:rsidR="00DE000A" w:rsidRPr="003A671B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3A671B">
              <w:rPr>
                <w:rFonts w:ascii="Arial" w:hAnsi="Arial" w:cs="Arial"/>
                <w:bCs/>
              </w:rPr>
              <w:t>CERTIFICACIÓN</w:t>
            </w:r>
            <w:r w:rsidR="00C576C4">
              <w:rPr>
                <w:rFonts w:ascii="Arial" w:hAnsi="Arial" w:cs="Arial"/>
                <w:bCs/>
              </w:rPr>
              <w:t xml:space="preserve"> </w:t>
            </w:r>
            <w:r w:rsidRPr="003A671B">
              <w:rPr>
                <w:rFonts w:ascii="Arial" w:hAnsi="Arial" w:cs="Arial"/>
                <w:bCs/>
              </w:rPr>
              <w:t>SECRETARIO GENERAL</w:t>
            </w:r>
            <w:r w:rsidR="00C576C4">
              <w:rPr>
                <w:rFonts w:ascii="Arial" w:hAnsi="Arial" w:cs="Arial"/>
                <w:bCs/>
              </w:rPr>
              <w:t xml:space="preserve"> </w:t>
            </w:r>
            <w:r w:rsidRPr="003A671B">
              <w:rPr>
                <w:rFonts w:ascii="Arial" w:hAnsi="Arial" w:cs="Arial"/>
                <w:bCs/>
              </w:rPr>
              <w:t>CÁMARA</w:t>
            </w:r>
          </w:p>
          <w:p w14:paraId="038D9CE9" w14:textId="77777777" w:rsidR="00DE000A" w:rsidRDefault="00DE000A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671B">
              <w:rPr>
                <w:rFonts w:ascii="Arial" w:hAnsi="Arial" w:cs="Arial"/>
                <w:bCs/>
                <w:sz w:val="20"/>
                <w:szCs w:val="20"/>
              </w:rPr>
              <w:t>El secretario/a general de la Cámara Oficial de Comercio, Industria y Servicios de</w:t>
            </w:r>
            <w:r w:rsidR="00C576C4">
              <w:rPr>
                <w:rFonts w:ascii="Arial" w:hAnsi="Arial" w:cs="Arial"/>
                <w:bCs/>
                <w:sz w:val="20"/>
                <w:szCs w:val="20"/>
              </w:rPr>
              <w:t xml:space="preserve"> Toledo</w:t>
            </w:r>
            <w:r w:rsidRPr="003A671B">
              <w:rPr>
                <w:rFonts w:ascii="Arial" w:hAnsi="Arial" w:cs="Arial"/>
                <w:bCs/>
                <w:sz w:val="20"/>
                <w:szCs w:val="20"/>
              </w:rPr>
              <w:t xml:space="preserve"> certifica la autenticidad de la firma que figura en esta solicitud. Fecha, firma y sello</w:t>
            </w:r>
          </w:p>
          <w:p w14:paraId="449276F0" w14:textId="77777777" w:rsidR="00C576C4" w:rsidRDefault="00C576C4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6DF6E8" w14:textId="77777777" w:rsidR="00C576C4" w:rsidRDefault="00C576C4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2255D1" w14:textId="77777777" w:rsidR="00C576C4" w:rsidRDefault="00C576C4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6C7557" w14:textId="61A5F12E" w:rsidR="00C576C4" w:rsidRPr="003A671B" w:rsidRDefault="00C576C4" w:rsidP="00E601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E1F6DD7" w14:textId="77777777" w:rsidR="00DE000A" w:rsidRPr="003A671B" w:rsidRDefault="00DE000A" w:rsidP="00DE000A">
      <w:pPr>
        <w:spacing w:after="0" w:line="240" w:lineRule="auto"/>
        <w:jc w:val="both"/>
        <w:rPr>
          <w:rFonts w:ascii="Arial" w:hAnsi="Arial" w:cs="Arial"/>
        </w:rPr>
      </w:pPr>
    </w:p>
    <w:p w14:paraId="09F18554" w14:textId="77777777" w:rsidR="0040551B" w:rsidRDefault="0040551B" w:rsidP="00BB72E5">
      <w:pPr>
        <w:rPr>
          <w:rFonts w:ascii="Arial" w:hAnsi="Arial" w:cs="Arial"/>
          <w:b/>
        </w:rPr>
      </w:pPr>
    </w:p>
    <w:p w14:paraId="119494A0" w14:textId="77777777" w:rsidR="00CB61C5" w:rsidRPr="00BB72E5" w:rsidRDefault="0040551B" w:rsidP="00BB72E5">
      <w:r w:rsidRPr="00F675A9">
        <w:rPr>
          <w:rFonts w:ascii="Arial" w:hAnsi="Arial" w:cs="Arial"/>
          <w:b/>
        </w:rPr>
        <w:t>SECRETARIO DE LA CÁMARA OFICIAL DE COMERCIO, INDUSTRIA Y SERVICIOS  DE TOLEDO</w:t>
      </w:r>
    </w:p>
    <w:sectPr w:rsidR="00CB61C5" w:rsidRPr="00BB72E5" w:rsidSect="00893642">
      <w:headerReference w:type="default" r:id="rId6"/>
      <w:footerReference w:type="default" r:id="rId7"/>
      <w:pgSz w:w="11906" w:h="16838" w:code="9"/>
      <w:pgMar w:top="900" w:right="1274" w:bottom="360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E3AC" w14:textId="77777777" w:rsidR="008E2285" w:rsidRDefault="008E2285">
      <w:pPr>
        <w:spacing w:after="0" w:line="240" w:lineRule="auto"/>
      </w:pPr>
      <w:r>
        <w:separator/>
      </w:r>
    </w:p>
  </w:endnote>
  <w:endnote w:type="continuationSeparator" w:id="0">
    <w:p w14:paraId="30AB43D0" w14:textId="77777777" w:rsidR="008E2285" w:rsidRDefault="008E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D3F6" w14:textId="77777777" w:rsidR="00AB7CD2" w:rsidRDefault="00000000" w:rsidP="00AB7CD2">
    <w:pPr>
      <w:pStyle w:val="Piedepgina"/>
      <w:spacing w:line="240" w:lineRule="auto"/>
    </w:pPr>
  </w:p>
  <w:p w14:paraId="5B7780F9" w14:textId="77777777" w:rsidR="00AB7CD2" w:rsidRDefault="00000000" w:rsidP="00AB7CD2">
    <w:pPr>
      <w:pStyle w:val="Piedepgina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BF9B" w14:textId="77777777" w:rsidR="008E2285" w:rsidRDefault="008E2285">
      <w:pPr>
        <w:spacing w:after="0" w:line="240" w:lineRule="auto"/>
      </w:pPr>
      <w:r>
        <w:separator/>
      </w:r>
    </w:p>
  </w:footnote>
  <w:footnote w:type="continuationSeparator" w:id="0">
    <w:p w14:paraId="12E86327" w14:textId="77777777" w:rsidR="008E2285" w:rsidRDefault="008E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EE4B" w14:textId="7AF99D1E" w:rsidR="00BD2807" w:rsidRDefault="00F47750" w:rsidP="00893642">
    <w:pPr>
      <w:pStyle w:val="Encabezado"/>
      <w:ind w:left="-1418"/>
    </w:pPr>
    <w:r>
      <w:t xml:space="preserve">             </w:t>
    </w:r>
    <w:r w:rsidR="002476D5">
      <w:rPr>
        <w:noProof/>
        <w:lang w:eastAsia="es-ES"/>
      </w:rPr>
      <w:drawing>
        <wp:inline distT="0" distB="0" distL="0" distR="0" wp14:anchorId="3A9FE1A0" wp14:editId="73F43747">
          <wp:extent cx="1143000" cy="742950"/>
          <wp:effectExtent l="0" t="0" r="0" b="0"/>
          <wp:docPr id="1" name="Imagen 1" descr="Imagen que contiene firmar, cerca, calle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cerca, calle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6"/>
    <w:rsid w:val="00075332"/>
    <w:rsid w:val="00176864"/>
    <w:rsid w:val="001A6043"/>
    <w:rsid w:val="00223573"/>
    <w:rsid w:val="002476D5"/>
    <w:rsid w:val="002A0248"/>
    <w:rsid w:val="00361F77"/>
    <w:rsid w:val="003E2310"/>
    <w:rsid w:val="0040551B"/>
    <w:rsid w:val="00460067"/>
    <w:rsid w:val="005D40D7"/>
    <w:rsid w:val="006677E8"/>
    <w:rsid w:val="008E2285"/>
    <w:rsid w:val="00A47926"/>
    <w:rsid w:val="00B45E18"/>
    <w:rsid w:val="00BB72E5"/>
    <w:rsid w:val="00C576C4"/>
    <w:rsid w:val="00CB61C5"/>
    <w:rsid w:val="00D03E43"/>
    <w:rsid w:val="00D77CD6"/>
    <w:rsid w:val="00DE000A"/>
    <w:rsid w:val="00F4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B1FC3"/>
  <w15:docId w15:val="{B48D9C03-B63C-4878-8962-EA086D95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775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F47750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rsid w:val="00F4775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F47750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F477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7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75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075332"/>
    <w:pPr>
      <w:spacing w:after="0" w:line="240" w:lineRule="auto"/>
    </w:pPr>
    <w:rPr>
      <w:rFonts w:eastAsiaTheme="minorHAns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Beato</dc:creator>
  <cp:lastModifiedBy>Fernando Sánchez-Beato Ruiz</cp:lastModifiedBy>
  <cp:revision>6</cp:revision>
  <dcterms:created xsi:type="dcterms:W3CDTF">2023-01-09T10:27:00Z</dcterms:created>
  <dcterms:modified xsi:type="dcterms:W3CDTF">2023-01-09T12:26:00Z</dcterms:modified>
</cp:coreProperties>
</file>